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LUNGAVILLA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CAPITANO ALBINI N. 3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27053 LUNGAVILLA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Sindaco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GANDINI MARIA ELENA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Attribuzione e revoca incarichi al personale dirigente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Nomina e revoca assessori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Nomina Segretario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Nomina Organismo di valutazione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Ordinanze in qualita' di Ufficiale di governo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Ordinanze sindacali contingibili ed urgenti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Nomina componenti del Nucleo di valutazione - OIV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